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6A2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E6A2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09, 2012 7:15:02 AM</w:t>
      </w:r>
    </w:p>
    <w:p w:rsidR="00000000" w:rsidRDefault="006E6A2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6E6A2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E6A2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/7 /2012</w:t>
      </w:r>
    </w:p>
    <w:p w:rsidR="00000000" w:rsidRDefault="006E6A2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78</w:t>
      </w:r>
    </w:p>
    <w:p w:rsidR="00000000" w:rsidRDefault="006E6A2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CF26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F.M. AT 4:45.</w:t>
      </w:r>
      <w:proofErr w:type="gramEnd"/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LRC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</w:t>
      </w:r>
      <w:r>
        <w:rPr>
          <w:rFonts w:ascii="Arial" w:hAnsi="Arial" w:cs="Arial"/>
          <w:color w:val="000000"/>
          <w:sz w:val="14"/>
          <w:szCs w:val="14"/>
        </w:rPr>
        <w:t>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CENTRAL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GHOST ALARM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IS PATROLING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HEC.</w:t>
      </w:r>
      <w:proofErr w:type="gramEnd"/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LOCKING UP CENTRAL.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F26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90FM.</w:t>
      </w:r>
      <w:proofErr w:type="gramEnd"/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 w:rsidP="00CF26B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504 FOUND - 1997 PONTIAC BONNEVILLE GREEN IN</w:t>
      </w:r>
      <w:r>
        <w:rPr>
          <w:rFonts w:ascii="Arial" w:hAnsi="Arial" w:cs="Arial"/>
          <w:color w:val="000000"/>
          <w:sz w:val="14"/>
          <w:szCs w:val="14"/>
        </w:rPr>
        <w:t xml:space="preserve"> COLOR WITH TRUNK OPENED AND HUNTING GEAR INSIDE. </w:t>
      </w:r>
      <w:r>
        <w:rPr>
          <w:rFonts w:ascii="Arial" w:hAnsi="Arial" w:cs="Arial"/>
          <w:color w:val="000000"/>
          <w:sz w:val="14"/>
          <w:szCs w:val="14"/>
        </w:rPr>
        <w:t xml:space="preserve">CONTACTED STEVENS POINT PD AND LOOKED UP IN STUDENT </w:t>
      </w:r>
      <w:r>
        <w:rPr>
          <w:rFonts w:ascii="Arial" w:hAnsi="Arial" w:cs="Arial"/>
          <w:color w:val="000000"/>
          <w:sz w:val="14"/>
          <w:szCs w:val="14"/>
        </w:rPr>
        <w:t>DIRECTORY BUT WAS NOT FOUND.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STREET _ ON _ SCIE</w:t>
      </w:r>
      <w:r>
        <w:rPr>
          <w:rFonts w:ascii="Arial" w:hAnsi="Arial" w:cs="Arial"/>
          <w:color w:val="000000"/>
          <w:sz w:val="14"/>
          <w:szCs w:val="14"/>
        </w:rPr>
        <w:t xml:space="preserve">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F26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STRENGTH CENTER.</w:t>
      </w:r>
      <w:proofErr w:type="gramEnd"/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1015 RESERVE STREET _ ON </w:t>
      </w:r>
      <w:r>
        <w:rPr>
          <w:rFonts w:ascii="Arial" w:hAnsi="Arial" w:cs="Arial"/>
          <w:color w:val="000000"/>
          <w:sz w:val="14"/>
          <w:szCs w:val="14"/>
        </w:rPr>
        <w:t>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6B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SMOKE DETECTORS AND PS SHOULD EXPECT TROUBLE ALARMS.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6B8">
        <w:rPr>
          <w:rFonts w:ascii="Arial" w:hAnsi="Arial" w:cs="Arial"/>
          <w:color w:val="000000"/>
          <w:sz w:val="14"/>
          <w:szCs w:val="14"/>
        </w:rPr>
        <w:t>IT STAFF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SET OFF THE ALARM AND THAT EVERYTHING IS OKAY AND THAT HE RESET IT.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TO </w:t>
      </w:r>
      <w:r>
        <w:rPr>
          <w:rFonts w:ascii="Arial" w:hAnsi="Arial" w:cs="Arial"/>
          <w:color w:val="000000"/>
          <w:sz w:val="14"/>
          <w:szCs w:val="14"/>
        </w:rPr>
        <w:t xml:space="preserve">SAY </w:t>
      </w:r>
      <w:r w:rsidR="00CF26B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WAS GOING TO TEST 7 ALARMS IN THE DEBOT CENTER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THE LRC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THE SSC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LOCKUP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BUILDINGS LOCKUP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6B8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ATHLETICS MANAGEMENT CALLED AND SAID THERE WERE A FEW INDIVIDUALS IN THE STRENGTH CENTER AFTER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IT HAD CLOSED.  502 AND 553 WE</w:t>
      </w:r>
      <w:r>
        <w:rPr>
          <w:rFonts w:ascii="Arial" w:hAnsi="Arial" w:cs="Arial"/>
          <w:color w:val="000000"/>
          <w:sz w:val="14"/>
          <w:szCs w:val="14"/>
        </w:rPr>
        <w:t>NT TO MAKE SURE NOBODY WAS IN THE STRENGTH CENTER AND THAT IT WAS LOCKED UP.</w:t>
      </w:r>
    </w:p>
    <w:p w:rsidR="00000000" w:rsidRDefault="006E6A2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E6A2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09, 2012 7:15:02 AM</w:t>
      </w:r>
    </w:p>
    <w:p w:rsidR="00000000" w:rsidRDefault="006E6A2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6E6A2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E6A2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/7 /2012</w:t>
      </w:r>
    </w:p>
    <w:p w:rsidR="00000000" w:rsidRDefault="006E6A2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78</w:t>
      </w:r>
    </w:p>
    <w:p w:rsidR="00000000" w:rsidRDefault="006E6A2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CARBON MONOXIDE ALARM WAS SET OFF IN THE WELDING AREA OF THE NFAC.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WEST SIDE OF THE BUILDING IN THE WELDING AREA.</w:t>
      </w:r>
      <w:proofErr w:type="gramEnd"/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TEST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PHONE TESTING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NONE OF THE KEYS WORKED TO GAIN ENTRANCE TO THE ROOM WHERE THE CARBON MONOXIDE ALARM IS LOCATED.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6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STRENGTH CENTER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6B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WORKING ON ALARMS TODAY AND PS SHOULD EXPECT TROUBLE ALARMS WITH SIMPLEX.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E6A2A" w:rsidP="00CF26B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PS CALLED (PER 502) </w:t>
      </w:r>
      <w:r>
        <w:rPr>
          <w:rFonts w:ascii="Arial" w:hAnsi="Arial" w:cs="Arial"/>
          <w:color w:val="000000"/>
          <w:sz w:val="14"/>
          <w:szCs w:val="14"/>
        </w:rPr>
        <w:t xml:space="preserve">STATING THAT WE NEED AFTER HOURS </w:t>
      </w:r>
      <w:r>
        <w:rPr>
          <w:rFonts w:ascii="Arial" w:hAnsi="Arial" w:cs="Arial"/>
          <w:color w:val="000000"/>
          <w:sz w:val="14"/>
          <w:szCs w:val="14"/>
        </w:rPr>
        <w:t xml:space="preserve">ACCESS TO WELDING LAB IN NFAC ASAP.  NEED KEYS BY NOON IF </w:t>
      </w:r>
      <w:r>
        <w:rPr>
          <w:rFonts w:ascii="Arial" w:hAnsi="Arial" w:cs="Arial"/>
          <w:color w:val="000000"/>
          <w:sz w:val="14"/>
          <w:szCs w:val="14"/>
        </w:rPr>
        <w:t>POSSIBLE.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AN ALARM FOR SOUTH CENTRAL SHOWCASE.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ALL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 NUMBERS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BUT NO ANSWER.  SENT 540 OVER 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INVESTIGATE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AGENT CALLING REQUESTING ACCIDENT REPORT FOR </w:t>
      </w:r>
      <w:r w:rsidR="00CF26B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CASE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WILL FAX.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CLEARING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SSC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</w:t>
      </w:r>
      <w:r>
        <w:rPr>
          <w:rFonts w:ascii="Arial" w:hAnsi="Arial" w:cs="Arial"/>
          <w:color w:val="000000"/>
          <w:sz w:val="14"/>
          <w:szCs w:val="14"/>
        </w:rPr>
        <w:t>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 UP (CCC, CPS, SCIENCE&lt; TNR)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E6A2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E6A2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09, 2012 7:15:02 AM</w:t>
      </w:r>
    </w:p>
    <w:p w:rsidR="00000000" w:rsidRDefault="006E6A2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6E6A2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E6A2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/7 /2012</w:t>
      </w:r>
    </w:p>
    <w:p w:rsidR="00000000" w:rsidRDefault="006E6A2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78</w:t>
      </w:r>
    </w:p>
    <w:p w:rsidR="00000000" w:rsidRDefault="006E6A2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STATING THAT SOME MEMBER OF THE SWIM TEAM OPENED THE POOL EARLIER TODAY AND IN TURN THE KEYS 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LOCK THE POOL WERE NEVER RETURNED.  553 WAS DISPATCHED TO SEE IF HE CAN CLOSE THE POOL AND SPEAK WITH THE 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</w:t>
      </w:r>
      <w:r>
        <w:rPr>
          <w:rFonts w:ascii="Arial" w:hAnsi="Arial" w:cs="Arial"/>
          <w:color w:val="000000"/>
          <w:sz w:val="14"/>
          <w:szCs w:val="14"/>
        </w:rPr>
        <w:t>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TESTING THE RED PHONES IN THE SCI AND TNR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BLUE PHONES AROUND CAMPUS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 WELL DOING BLUE PHONES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WENT OFF FOR ROOM 300 OF FAB. CALLED ALL THREE NUMBERS AND NOBODY ANSWERED. SENT 507 TO CHECK IT OUT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6B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HE NEEDED THE RADIO ROOM OPEN IN</w:t>
      </w:r>
      <w:r>
        <w:rPr>
          <w:rFonts w:ascii="Arial" w:hAnsi="Arial" w:cs="Arial"/>
          <w:color w:val="000000"/>
          <w:sz w:val="14"/>
          <w:szCs w:val="14"/>
        </w:rPr>
        <w:t xml:space="preserve"> THE CAC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>
        <w:rPr>
          <w:rFonts w:ascii="Arial" w:hAnsi="Arial" w:cs="Arial"/>
          <w:color w:val="000000"/>
          <w:sz w:val="14"/>
          <w:szCs w:val="14"/>
        </w:rPr>
        <w:t xml:space="preserve">THE CUSTODIAN STAFF AND HE SAID THAT HE WAS GOING TO OPEN THE DOORS FOR ROOM 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300 IN FAB. HAD MANY ALARMS GO OFF FOR IT BUT JUST SILENCED </w:t>
      </w:r>
      <w:r>
        <w:rPr>
          <w:rFonts w:ascii="Arial" w:hAnsi="Arial" w:cs="Arial"/>
          <w:color w:val="000000"/>
          <w:sz w:val="14"/>
          <w:szCs w:val="14"/>
        </w:rPr>
        <w:t>THEM.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BUILDINGS LOCKUP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BUILDINGS LOCKUP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</w:t>
      </w:r>
      <w:r>
        <w:rPr>
          <w:rFonts w:ascii="Arial" w:hAnsi="Arial" w:cs="Arial"/>
          <w:color w:val="000000"/>
          <w:sz w:val="14"/>
          <w:szCs w:val="14"/>
        </w:rPr>
        <w:t xml:space="preserve">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6B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STRENGTH CENTER 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CODE FOR LARGE POOL CIRCULATION FAILURE.  CALLED FACILITY SERVICES, THEY STATED THE INDIVIDUAL IS OVER 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EMAIL ANNOUNCEMENT, 510 TO TAKE DOWN FLAGS HALF-STAFF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6B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TELEPHONE SUPPORT CALLED STATING THAT STUDENTS WILL BE WORKING ON THE COURTESY AND 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EMERGENCY PHONES TODAY SO PS MAY RECEIVE CALLS.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501, 502, 510 ASSISTING IN STAND-BY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</w:t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REPORTS SOME VANDALISM IN THE 1ST FLOOR BATHROOM AND ALSO NOTICED A SUSPICIOUS MALE IN 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BUILDING YESTERDAY.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WANTS TO TALK WITH AN OFFICER REGARDING THIS.</w:t>
      </w:r>
      <w:proofErr w:type="gramEnd"/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CLEARING LIBRARY</w:t>
      </w:r>
    </w:p>
    <w:p w:rsidR="00000000" w:rsidRDefault="006E6A2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E6A2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09, 2012 7:15:02 AM</w:t>
      </w:r>
    </w:p>
    <w:p w:rsidR="00000000" w:rsidRDefault="006E6A2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6E6A2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E6A2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/7 /2012</w:t>
      </w:r>
    </w:p>
    <w:p w:rsidR="00000000" w:rsidRDefault="006E6A2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78</w:t>
      </w:r>
    </w:p>
    <w:p w:rsidR="00000000" w:rsidRDefault="006E6A2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/6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LOCKING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 w:rsidP="00CF26B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UNAUTHORIZED CAR PARKED IN SCHMEECKLEE LOT.</w:t>
      </w:r>
      <w:r>
        <w:rPr>
          <w:rFonts w:ascii="Arial" w:hAnsi="Arial" w:cs="Arial"/>
          <w:color w:val="000000"/>
          <w:sz w:val="14"/>
          <w:szCs w:val="14"/>
        </w:rPr>
        <w:t xml:space="preserve"> THERE WAS </w:t>
      </w:r>
      <w:r>
        <w:rPr>
          <w:rFonts w:ascii="Arial" w:hAnsi="Arial" w:cs="Arial"/>
          <w:color w:val="000000"/>
          <w:sz w:val="14"/>
          <w:szCs w:val="14"/>
        </w:rPr>
        <w:t>A FACULTY TAG INSIDE OF IT.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</w:t>
      </w:r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SECURITY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GROUND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 WENT TO LET MAN IN FOR SOCCER REFEREE RECERTIFICATION CLINIC. THE M</w:t>
      </w:r>
      <w:r>
        <w:rPr>
          <w:rFonts w:ascii="Arial" w:hAnsi="Arial" w:cs="Arial"/>
          <w:color w:val="000000"/>
          <w:sz w:val="14"/>
          <w:szCs w:val="14"/>
        </w:rPr>
        <w:t>AN WAS RUDE TO 510 ON THE PHONE AND WAS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SWEARING DURING THEIR CONVERSATION.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HAD TO HAVE 510 TAKE THE PHONE CALL BECAUSE THE MAN DID NOT UNDERSTAND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WE COULD NOT LET HIM IN UNTIL 9AM B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CAMPUS PATROL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26B8">
        <w:rPr>
          <w:rFonts w:ascii="Arial" w:hAnsi="Arial" w:cs="Arial"/>
          <w:color w:val="000000"/>
          <w:sz w:val="14"/>
          <w:szCs w:val="14"/>
        </w:rPr>
        <w:t>PIANO TUNER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WAS TOLD BY </w:t>
      </w:r>
      <w:r w:rsidR="00CF26B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CONCERT RESERVATIONS THAT THE PIANOS</w:t>
      </w:r>
      <w:r>
        <w:rPr>
          <w:rFonts w:ascii="Arial" w:hAnsi="Arial" w:cs="Arial"/>
          <w:color w:val="000000"/>
          <w:sz w:val="14"/>
          <w:szCs w:val="14"/>
        </w:rPr>
        <w:t xml:space="preserve"> NEEDED TO BE 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TUNED.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F26B8">
        <w:rPr>
          <w:rFonts w:ascii="Arial" w:hAnsi="Arial" w:cs="Arial"/>
          <w:color w:val="000000"/>
          <w:sz w:val="14"/>
          <w:szCs w:val="14"/>
        </w:rPr>
        <w:t>H</w:t>
      </w:r>
      <w:r>
        <w:rPr>
          <w:rFonts w:ascii="Arial" w:hAnsi="Arial" w:cs="Arial"/>
          <w:color w:val="000000"/>
          <w:sz w:val="14"/>
          <w:szCs w:val="14"/>
        </w:rPr>
        <w:t xml:space="preserve">E DOES NOT HAVE TIME NEXT WEEK TO TUNE THEM SO HE WANTED TO TODAY. </w:t>
      </w:r>
      <w:r>
        <w:rPr>
          <w:rFonts w:ascii="Arial" w:hAnsi="Arial" w:cs="Arial"/>
          <w:color w:val="000000"/>
          <w:sz w:val="14"/>
          <w:szCs w:val="14"/>
        </w:rPr>
        <w:t>510 WAS</w:t>
      </w:r>
      <w:r w:rsidR="00CF26B8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SENT TO OPEN THE DOOR FOR HIM </w:t>
      </w:r>
    </w:p>
    <w:p w:rsidR="00000000" w:rsidRDefault="006E6A2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/7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color w:val="000000"/>
          <w:sz w:val="14"/>
          <w:szCs w:val="14"/>
        </w:rPr>
        <w:t>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E6A2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ROOM 223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31syOW3AC+/6OYSEPu51H1+nb4s=" w:salt="sOyqISGv/QirX8HO4++QU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B8"/>
    <w:rsid w:val="006E6A2A"/>
    <w:rsid w:val="00C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80726-9FAF-4106-9572-29C8AFC60EEE}"/>
</file>

<file path=customXml/itemProps2.xml><?xml version="1.0" encoding="utf-8"?>
<ds:datastoreItem xmlns:ds="http://schemas.openxmlformats.org/officeDocument/2006/customXml" ds:itemID="{DFB50C24-01D7-4801-A8DC-B3B6057F368C}"/>
</file>

<file path=customXml/itemProps3.xml><?xml version="1.0" encoding="utf-8"?>
<ds:datastoreItem xmlns:ds="http://schemas.openxmlformats.org/officeDocument/2006/customXml" ds:itemID="{839A3267-790C-4180-9464-63258A9F5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1850</Words>
  <Characters>10547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2012-01-09T13:23:00Z</dcterms:created>
  <dcterms:modified xsi:type="dcterms:W3CDTF">2012-01-09T13:23:00Z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